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3A" w:rsidRPr="009D1680" w:rsidRDefault="00385C3A" w:rsidP="009D1680">
      <w:pPr>
        <w:spacing w:before="120"/>
        <w:jc w:val="center"/>
        <w:rPr>
          <w:b/>
          <w:bCs/>
          <w:sz w:val="28"/>
        </w:rPr>
      </w:pPr>
      <w:r w:rsidRPr="00852519">
        <w:rPr>
          <w:b/>
          <w:bCs/>
          <w:sz w:val="32"/>
          <w:szCs w:val="32"/>
        </w:rPr>
        <w:t>CONSTRUCTION MANAGER</w:t>
      </w:r>
    </w:p>
    <w:p w:rsidR="009D1680" w:rsidRDefault="00385C3A" w:rsidP="009D1680">
      <w:pPr>
        <w:spacing w:before="120"/>
        <w:jc w:val="center"/>
        <w:rPr>
          <w:rFonts w:cs="Times New Roman"/>
          <w:b/>
          <w:bCs/>
          <w:sz w:val="28"/>
        </w:rPr>
      </w:pPr>
      <w:proofErr w:type="gramStart"/>
      <w:r w:rsidRPr="00852519">
        <w:rPr>
          <w:b/>
          <w:bCs/>
          <w:sz w:val="28"/>
        </w:rPr>
        <w:t>PROJECT :</w:t>
      </w:r>
      <w:proofErr w:type="gramEnd"/>
      <w:r w:rsidRPr="00852519">
        <w:rPr>
          <w:b/>
          <w:bCs/>
          <w:sz w:val="28"/>
        </w:rPr>
        <w:t xml:space="preserve"> </w:t>
      </w:r>
      <w:r w:rsidR="009D3671" w:rsidRPr="00852519">
        <w:rPr>
          <w:rFonts w:cs="Times New Roman"/>
          <w:b/>
          <w:bCs/>
          <w:sz w:val="28"/>
        </w:rPr>
        <w:t>_______________________</w:t>
      </w:r>
    </w:p>
    <w:p w:rsidR="007448BD" w:rsidRPr="007448BD" w:rsidRDefault="007448BD" w:rsidP="007448BD">
      <w:pPr>
        <w:jc w:val="center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10194"/>
      </w:tblGrid>
      <w:tr w:rsidR="00385C3A" w:rsidRPr="007C56D2" w:rsidTr="006D095F">
        <w:trPr>
          <w:trHeight w:val="653"/>
        </w:trPr>
        <w:tc>
          <w:tcPr>
            <w:tcW w:w="5000" w:type="pct"/>
            <w:shd w:val="clear" w:color="auto" w:fill="00B0F0"/>
            <w:vAlign w:val="center"/>
          </w:tcPr>
          <w:p w:rsidR="00385C3A" w:rsidRPr="007C56D2" w:rsidRDefault="00385C3A" w:rsidP="007C56D2">
            <w:pPr>
              <w:jc w:val="center"/>
              <w:rPr>
                <w:b/>
                <w:bCs/>
                <w:sz w:val="32"/>
                <w:szCs w:val="32"/>
              </w:rPr>
            </w:pPr>
            <w:r w:rsidRPr="007C56D2">
              <w:rPr>
                <w:b/>
                <w:bCs/>
                <w:sz w:val="32"/>
                <w:szCs w:val="32"/>
              </w:rPr>
              <w:t>DAILY</w:t>
            </w:r>
            <w:r w:rsidR="00481EA3" w:rsidRPr="007C56D2">
              <w:rPr>
                <w:b/>
                <w:bCs/>
                <w:sz w:val="32"/>
                <w:szCs w:val="32"/>
              </w:rPr>
              <w:t xml:space="preserve"> WORK</w:t>
            </w:r>
            <w:r w:rsidRPr="007C56D2">
              <w:rPr>
                <w:b/>
                <w:bCs/>
                <w:sz w:val="32"/>
                <w:szCs w:val="32"/>
              </w:rPr>
              <w:t xml:space="preserve"> REPORT</w:t>
            </w:r>
            <w:r w:rsidR="002C022D">
              <w:rPr>
                <w:b/>
                <w:bCs/>
                <w:sz w:val="32"/>
                <w:szCs w:val="32"/>
              </w:rPr>
              <w:t xml:space="preserve"> (Pre-Construction)</w:t>
            </w:r>
          </w:p>
        </w:tc>
      </w:tr>
    </w:tbl>
    <w:p w:rsidR="00385C3A" w:rsidRPr="009D1680" w:rsidRDefault="00385C3A" w:rsidP="009D1680">
      <w:pPr>
        <w:rPr>
          <w:sz w:val="16"/>
          <w:szCs w:val="16"/>
        </w:rPr>
      </w:pPr>
    </w:p>
    <w:p w:rsidR="0059477A" w:rsidRPr="00976CEA" w:rsidRDefault="0059477A" w:rsidP="0059477A">
      <w:pPr>
        <w:tabs>
          <w:tab w:val="left" w:pos="720"/>
          <w:tab w:val="left" w:pos="1080"/>
          <w:tab w:val="left" w:pos="5760"/>
          <w:tab w:val="left" w:pos="7380"/>
        </w:tabs>
        <w:rPr>
          <w:sz w:val="20"/>
          <w:szCs w:val="20"/>
        </w:rPr>
      </w:pPr>
      <w:proofErr w:type="gramStart"/>
      <w:r w:rsidRPr="00976CEA">
        <w:rPr>
          <w:sz w:val="20"/>
          <w:szCs w:val="20"/>
        </w:rPr>
        <w:t>To</w:t>
      </w:r>
      <w:r w:rsidR="003A3409">
        <w:rPr>
          <w:sz w:val="20"/>
          <w:szCs w:val="20"/>
        </w:rPr>
        <w:t xml:space="preserve"> </w:t>
      </w:r>
      <w:r w:rsidRPr="00976CEA">
        <w:rPr>
          <w:sz w:val="20"/>
          <w:szCs w:val="20"/>
        </w:rPr>
        <w:t>:</w:t>
      </w:r>
      <w:proofErr w:type="gramEnd"/>
      <w:r w:rsidRPr="00976CEA">
        <w:rPr>
          <w:sz w:val="20"/>
          <w:szCs w:val="20"/>
        </w:rPr>
        <w:tab/>
      </w:r>
      <w:r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Pr="00976CEA">
        <w:rPr>
          <w:sz w:val="20"/>
          <w:szCs w:val="20"/>
        </w:rPr>
        <w:t>Working Date :</w:t>
      </w:r>
      <w:r w:rsidRPr="00976CEA">
        <w:rPr>
          <w:sz w:val="20"/>
          <w:szCs w:val="20"/>
        </w:rPr>
        <w:tab/>
      </w:r>
    </w:p>
    <w:p w:rsidR="002E08DF" w:rsidRPr="00976CEA" w:rsidRDefault="00121DC5" w:rsidP="002E08DF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4689984</wp:posOffset>
                </wp:positionH>
                <wp:positionV relativeFrom="paragraph">
                  <wp:posOffset>209702</wp:posOffset>
                </wp:positionV>
                <wp:extent cx="1770278" cy="0"/>
                <wp:effectExtent l="0" t="0" r="20955" b="19050"/>
                <wp:wrapNone/>
                <wp:docPr id="1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E19F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16.5pt" to="50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TFQ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4689984</wp:posOffset>
                </wp:positionH>
                <wp:positionV relativeFrom="paragraph">
                  <wp:posOffset>4877</wp:posOffset>
                </wp:positionV>
                <wp:extent cx="1770278" cy="0"/>
                <wp:effectExtent l="0" t="0" r="20955" b="19050"/>
                <wp:wrapNone/>
                <wp:docPr id="13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072DD" id="Line 3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.4pt" to="50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4S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"/>
            </w:pict>
          </mc:Fallback>
        </mc:AlternateContent>
      </w:r>
      <w:r w:rsidR="005956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210185</wp:posOffset>
                </wp:positionV>
                <wp:extent cx="2057400" cy="0"/>
                <wp:effectExtent l="6985" t="10160" r="12065" b="8890"/>
                <wp:wrapNone/>
                <wp:docPr id="14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E82F" id="Line 3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5pt" to="3in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Dv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"/>
            </w:pict>
          </mc:Fallback>
        </mc:AlternateContent>
      </w:r>
      <w:r w:rsidR="0059565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057400" cy="0"/>
                <wp:effectExtent l="6985" t="9525" r="12065" b="9525"/>
                <wp:wrapNone/>
                <wp:docPr id="1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F1538" id="Line 32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75pt" to="3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qK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"/>
            </w:pict>
          </mc:Fallback>
        </mc:AlternateContent>
      </w:r>
      <w:r w:rsidR="0059477A" w:rsidRPr="00976CEA">
        <w:rPr>
          <w:sz w:val="20"/>
          <w:szCs w:val="20"/>
        </w:rPr>
        <w:t>Attn</w:t>
      </w:r>
      <w:proofErr w:type="gramStart"/>
      <w:r w:rsidR="00B65686">
        <w:rPr>
          <w:sz w:val="20"/>
          <w:szCs w:val="20"/>
        </w:rPr>
        <w:t>.</w:t>
      </w:r>
      <w:r w:rsidR="003A3409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>:</w:t>
      </w:r>
      <w:proofErr w:type="gramEnd"/>
      <w:r w:rsidR="0059477A" w:rsidRPr="00976CEA">
        <w:rPr>
          <w:sz w:val="20"/>
          <w:szCs w:val="20"/>
        </w:rPr>
        <w:t xml:space="preserve"> </w:t>
      </w:r>
      <w:r w:rsidR="0059477A" w:rsidRPr="00976CEA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ab/>
      </w:r>
      <w:r w:rsidR="003A3409">
        <w:rPr>
          <w:sz w:val="20"/>
          <w:szCs w:val="20"/>
        </w:rPr>
        <w:tab/>
      </w:r>
      <w:r w:rsidR="0059477A" w:rsidRPr="00976CEA">
        <w:rPr>
          <w:sz w:val="20"/>
          <w:szCs w:val="20"/>
        </w:rPr>
        <w:t>Reference No. :</w:t>
      </w:r>
      <w:r w:rsidR="0059477A" w:rsidRPr="00976CEA">
        <w:rPr>
          <w:sz w:val="20"/>
          <w:szCs w:val="20"/>
        </w:rPr>
        <w:tab/>
      </w:r>
      <w:r w:rsidR="002E08DF">
        <w:rPr>
          <w:sz w:val="20"/>
          <w:szCs w:val="20"/>
        </w:rPr>
        <w:t>DR</w:t>
      </w:r>
      <w:r w:rsidR="00E45DB0">
        <w:rPr>
          <w:sz w:val="20"/>
          <w:szCs w:val="20"/>
        </w:rPr>
        <w:t>P</w:t>
      </w:r>
      <w:r w:rsidR="002E08DF">
        <w:rPr>
          <w:sz w:val="20"/>
          <w:szCs w:val="20"/>
        </w:rPr>
        <w:t>.</w:t>
      </w:r>
    </w:p>
    <w:p w:rsidR="00385C3A" w:rsidRPr="00976CEA" w:rsidRDefault="00595659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191135</wp:posOffset>
                </wp:positionV>
                <wp:extent cx="638175" cy="0"/>
                <wp:effectExtent l="7620" t="13335" r="11430" b="5715"/>
                <wp:wrapNone/>
                <wp:docPr id="1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81048" id="Line 3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05pt,15.05pt" to="48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TN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Z3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191135</wp:posOffset>
                </wp:positionV>
                <wp:extent cx="638175" cy="0"/>
                <wp:effectExtent l="6985" t="13335" r="12065" b="5715"/>
                <wp:wrapNone/>
                <wp:docPr id="10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9356C" id="Line 35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05pt" to="284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ba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191135</wp:posOffset>
                </wp:positionV>
                <wp:extent cx="638175" cy="0"/>
                <wp:effectExtent l="5080" t="13335" r="13970" b="5715"/>
                <wp:wrapNone/>
                <wp:docPr id="9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6CAE" id="Line 35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5.05pt" to="111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"/>
            </w:pict>
          </mc:Fallback>
        </mc:AlternateContent>
      </w:r>
      <w:r w:rsidR="00385C3A" w:rsidRPr="00976CEA">
        <w:rPr>
          <w:sz w:val="20"/>
          <w:szCs w:val="20"/>
        </w:rPr>
        <w:t xml:space="preserve">Stating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 </w:t>
      </w:r>
      <w:r w:rsidR="003A3409">
        <w:rPr>
          <w:sz w:val="20"/>
          <w:szCs w:val="20"/>
        </w:rPr>
        <w:t xml:space="preserve">                     </w:t>
      </w:r>
      <w:r w:rsidR="00385C3A" w:rsidRPr="00976CEA">
        <w:rPr>
          <w:sz w:val="20"/>
          <w:szCs w:val="20"/>
        </w:rPr>
        <w:t>hr</w:t>
      </w:r>
      <w:r w:rsidR="00CC7724">
        <w:rPr>
          <w:sz w:val="20"/>
          <w:szCs w:val="20"/>
        </w:rPr>
        <w:t>s</w:t>
      </w:r>
      <w:r w:rsidR="00385C3A" w:rsidRPr="00976CEA">
        <w:rPr>
          <w:sz w:val="20"/>
          <w:szCs w:val="20"/>
        </w:rPr>
        <w:t>.</w:t>
      </w:r>
      <w:r w:rsidR="00385C3A" w:rsidRPr="00976CEA">
        <w:rPr>
          <w:sz w:val="20"/>
          <w:szCs w:val="20"/>
        </w:rPr>
        <w:tab/>
      </w:r>
      <w:r w:rsidR="00CC7724">
        <w:rPr>
          <w:sz w:val="20"/>
          <w:szCs w:val="20"/>
        </w:rPr>
        <w:t xml:space="preserve">               </w:t>
      </w:r>
      <w:r w:rsidR="00385C3A" w:rsidRPr="00976CEA">
        <w:rPr>
          <w:sz w:val="20"/>
          <w:szCs w:val="20"/>
        </w:rPr>
        <w:t xml:space="preserve">Ending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</w:t>
      </w:r>
      <w:r w:rsidR="004063F0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</w:t>
      </w:r>
      <w:r w:rsidR="00385C3A" w:rsidRPr="00976CEA">
        <w:rPr>
          <w:sz w:val="20"/>
          <w:szCs w:val="20"/>
        </w:rPr>
        <w:t xml:space="preserve"> hrs.</w:t>
      </w:r>
      <w:r w:rsidR="003A3409">
        <w:rPr>
          <w:sz w:val="20"/>
          <w:szCs w:val="20"/>
        </w:rPr>
        <w:t xml:space="preserve">  </w:t>
      </w:r>
      <w:r w:rsidR="004063F0">
        <w:rPr>
          <w:sz w:val="20"/>
          <w:szCs w:val="20"/>
        </w:rPr>
        <w:t xml:space="preserve">                </w:t>
      </w:r>
      <w:r w:rsidR="00385C3A" w:rsidRPr="00976CEA">
        <w:rPr>
          <w:sz w:val="20"/>
          <w:szCs w:val="20"/>
        </w:rPr>
        <w:t xml:space="preserve">Total Working </w:t>
      </w:r>
      <w:proofErr w:type="gramStart"/>
      <w:r w:rsidR="00385C3A" w:rsidRPr="00976CEA">
        <w:rPr>
          <w:sz w:val="20"/>
          <w:szCs w:val="20"/>
        </w:rPr>
        <w:t>Time :</w:t>
      </w:r>
      <w:proofErr w:type="gramEnd"/>
      <w:r w:rsidR="00385C3A" w:rsidRPr="00976CEA">
        <w:rPr>
          <w:sz w:val="20"/>
          <w:szCs w:val="20"/>
        </w:rPr>
        <w:t xml:space="preserve"> </w:t>
      </w:r>
      <w:r w:rsidR="003A3409">
        <w:rPr>
          <w:sz w:val="20"/>
          <w:szCs w:val="20"/>
        </w:rPr>
        <w:t xml:space="preserve">                      </w:t>
      </w:r>
      <w:r w:rsidR="00385C3A" w:rsidRPr="00976CEA">
        <w:rPr>
          <w:sz w:val="20"/>
          <w:szCs w:val="20"/>
        </w:rPr>
        <w:t>hrs.</w:t>
      </w:r>
    </w:p>
    <w:p w:rsidR="00727DC6" w:rsidRPr="00976CEA" w:rsidRDefault="00595659" w:rsidP="009D1680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197485</wp:posOffset>
                </wp:positionV>
                <wp:extent cx="638175" cy="0"/>
                <wp:effectExtent l="11430" t="13335" r="7620" b="5715"/>
                <wp:wrapNone/>
                <wp:docPr id="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C5CF5" id="Line 3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15.55pt" to="325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ZL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6985" t="13335" r="12065" b="5715"/>
                <wp:wrapNone/>
                <wp:docPr id="7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0EE77" id="Rectangle 360" o:spid="_x0000_s1026" style="position:absolute;margin-left:171pt;margin-top:6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"/>
            </w:pict>
          </mc:Fallback>
        </mc:AlternateContent>
      </w:r>
      <w:r w:rsidR="00727DC6" w:rsidRPr="00976CEA">
        <w:rPr>
          <w:sz w:val="20"/>
          <w:szCs w:val="20"/>
        </w:rPr>
        <w:t>(Work items undertaken today)</w:t>
      </w:r>
      <w:r w:rsidR="00727DC6" w:rsidRPr="00976CEA">
        <w:rPr>
          <w:sz w:val="20"/>
          <w:szCs w:val="20"/>
        </w:rPr>
        <w:tab/>
      </w:r>
      <w:r w:rsidR="00976CEA">
        <w:rPr>
          <w:sz w:val="20"/>
          <w:szCs w:val="20"/>
        </w:rPr>
        <w:t xml:space="preserve">              </w:t>
      </w:r>
      <w:r w:rsidR="004063F0">
        <w:rPr>
          <w:sz w:val="20"/>
          <w:szCs w:val="20"/>
        </w:rPr>
        <w:t xml:space="preserve">       </w:t>
      </w:r>
      <w:r w:rsidR="00727DC6" w:rsidRPr="00976CEA">
        <w:rPr>
          <w:sz w:val="20"/>
          <w:szCs w:val="20"/>
        </w:rPr>
        <w:t xml:space="preserve">Attachment included </w:t>
      </w:r>
      <w:r w:rsidR="004063F0">
        <w:rPr>
          <w:sz w:val="20"/>
          <w:szCs w:val="20"/>
        </w:rPr>
        <w:t xml:space="preserve">                        pages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337"/>
        <w:gridCol w:w="1089"/>
        <w:gridCol w:w="1429"/>
        <w:gridCol w:w="2716"/>
      </w:tblGrid>
      <w:tr w:rsidR="00A52900" w:rsidRPr="007C56D2" w:rsidTr="001E0C0B">
        <w:tc>
          <w:tcPr>
            <w:tcW w:w="306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Item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No.</w:t>
            </w:r>
          </w:p>
        </w:tc>
        <w:tc>
          <w:tcPr>
            <w:tcW w:w="2127" w:type="pct"/>
            <w:shd w:val="clear" w:color="auto" w:fill="auto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Work  Description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16"/>
                <w:szCs w:val="16"/>
              </w:rPr>
            </w:pPr>
            <w:r w:rsidRPr="007C56D2">
              <w:rPr>
                <w:sz w:val="16"/>
                <w:szCs w:val="16"/>
              </w:rPr>
              <w:t>Please mark asterisk (*) at the end of sentence if it is Hot Work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Location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A52900" w:rsidRPr="007C56D2" w:rsidRDefault="00A52900" w:rsidP="00A52900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Percentage</w:t>
            </w:r>
          </w:p>
          <w:p w:rsidR="00A52900" w:rsidRPr="007C56D2" w:rsidRDefault="00A52900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C56D2">
              <w:rPr>
                <w:sz w:val="20"/>
                <w:szCs w:val="20"/>
              </w:rPr>
              <w:t>Completed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A52900" w:rsidRPr="007C56D2" w:rsidRDefault="00A52900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</w:t>
            </w:r>
          </w:p>
        </w:tc>
      </w:tr>
      <w:tr w:rsidR="00A3119F" w:rsidRPr="007C56D2" w:rsidTr="001E0C0B">
        <w:tc>
          <w:tcPr>
            <w:tcW w:w="306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CA572D" w:rsidRPr="007C56D2" w:rsidTr="001E0C0B">
        <w:tc>
          <w:tcPr>
            <w:tcW w:w="3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A572D" w:rsidRPr="007C56D2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E0C0B">
        <w:tc>
          <w:tcPr>
            <w:tcW w:w="306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dotted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PROBLEMS</w:t>
            </w:r>
          </w:p>
        </w:tc>
        <w:tc>
          <w:tcPr>
            <w:tcW w:w="2567" w:type="pct"/>
            <w:gridSpan w:val="3"/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RESOLUTIONS</w:t>
            </w:r>
            <w:r w:rsidRPr="007C56D2" w:rsidDel="00A3119F">
              <w:rPr>
                <w:sz w:val="20"/>
                <w:szCs w:val="20"/>
              </w:rPr>
              <w:t xml:space="preserve"> </w:t>
            </w:r>
          </w:p>
        </w:tc>
      </w:tr>
      <w:tr w:rsidR="00A3119F" w:rsidRPr="007C56D2" w:rsidTr="006A7939">
        <w:trPr>
          <w:trHeight w:val="1768"/>
        </w:trPr>
        <w:tc>
          <w:tcPr>
            <w:tcW w:w="2433" w:type="pct"/>
            <w:gridSpan w:val="2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shd w:val="clear" w:color="auto" w:fill="auto"/>
          </w:tcPr>
          <w:p w:rsidR="00A3119F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A572D" w:rsidRDefault="00CA572D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</w:p>
          <w:p w:rsidR="00CA572D" w:rsidRDefault="00296471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AF3175" wp14:editId="1809441A">
                      <wp:simplePos x="0" y="0"/>
                      <wp:positionH relativeFrom="column">
                        <wp:posOffset>1029129</wp:posOffset>
                      </wp:positionH>
                      <wp:positionV relativeFrom="paragraph">
                        <wp:posOffset>291465</wp:posOffset>
                      </wp:positionV>
                      <wp:extent cx="2221865" cy="0"/>
                      <wp:effectExtent l="0" t="0" r="26035" b="19050"/>
                      <wp:wrapNone/>
                      <wp:docPr id="16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B00B0" id="Line 4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22.95pt" to="25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L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"/>
                  </w:pict>
                </mc:Fallback>
              </mc:AlternateContent>
            </w:r>
            <w:r w:rsidR="00CA572D" w:rsidRPr="007C56D2">
              <w:rPr>
                <w:sz w:val="20"/>
                <w:szCs w:val="20"/>
              </w:rPr>
              <w:t>Reported by</w:t>
            </w:r>
            <w:r w:rsidR="00A3119F" w:rsidRPr="007C56D2">
              <w:rPr>
                <w:sz w:val="20"/>
                <w:szCs w:val="20"/>
              </w:rPr>
              <w:t xml:space="preserve">:    </w:t>
            </w:r>
            <w:r w:rsidR="00CA572D">
              <w:rPr>
                <w:sz w:val="20"/>
                <w:szCs w:val="20"/>
              </w:rPr>
              <w:t xml:space="preserve">        </w:t>
            </w:r>
            <w:r w:rsidR="001C741B">
              <w:rPr>
                <w:sz w:val="20"/>
                <w:szCs w:val="20"/>
              </w:rPr>
              <w:t>PF Consortium</w:t>
            </w:r>
            <w:r w:rsidR="00CA572D">
              <w:rPr>
                <w:sz w:val="20"/>
                <w:szCs w:val="20"/>
              </w:rPr>
              <w:t xml:space="preserve">  </w:t>
            </w:r>
          </w:p>
          <w:p w:rsidR="00A3119F" w:rsidRPr="007C56D2" w:rsidRDefault="00595659" w:rsidP="007C56D2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8200390</wp:posOffset>
                      </wp:positionV>
                      <wp:extent cx="2221992" cy="0"/>
                      <wp:effectExtent l="0" t="0" r="26035" b="19050"/>
                      <wp:wrapNone/>
                      <wp:docPr id="6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BD5EB" id="Line 4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.35pt" to="25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J3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362975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225425</wp:posOffset>
                      </wp:positionV>
                      <wp:extent cx="2221992" cy="0"/>
                      <wp:effectExtent l="0" t="0" r="26035" b="19050"/>
                      <wp:wrapNone/>
                      <wp:docPr id="5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C9628" id="Line 4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7.75pt" to="255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z8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Signed by </w:t>
            </w:r>
            <w:r w:rsidR="00CA572D">
              <w:rPr>
                <w:sz w:val="20"/>
                <w:szCs w:val="20"/>
              </w:rPr>
              <w:t>: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72D" w:rsidRPr="007C56D2" w:rsidRDefault="007266DF" w:rsidP="007266DF">
            <w:pPr>
              <w:tabs>
                <w:tab w:val="center" w:pos="2567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8CD887" wp14:editId="605B8F8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219710</wp:posOffset>
                      </wp:positionV>
                      <wp:extent cx="2221992" cy="0"/>
                      <wp:effectExtent l="0" t="0" r="26035" b="19050"/>
                      <wp:wrapNone/>
                      <wp:docPr id="4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27B22" id="Line 4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7.3pt" to="255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q4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:</w:t>
            </w:r>
            <w:r w:rsidR="00CA572D">
              <w:rPr>
                <w:sz w:val="20"/>
                <w:szCs w:val="20"/>
              </w:rPr>
              <w:t xml:space="preserve"> </w:t>
            </w:r>
          </w:p>
        </w:tc>
      </w:tr>
      <w:tr w:rsidR="007266D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6DF" w:rsidRPr="007C56D2" w:rsidRDefault="007266D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6DF" w:rsidRDefault="007266DF" w:rsidP="007266DF">
            <w:pPr>
              <w:tabs>
                <w:tab w:val="center" w:pos="2567"/>
              </w:tabs>
              <w:spacing w:before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E93FE" wp14:editId="3A1039BC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222885</wp:posOffset>
                      </wp:positionV>
                      <wp:extent cx="2221992" cy="0"/>
                      <wp:effectExtent l="0" t="0" r="26035" b="19050"/>
                      <wp:wrapNone/>
                      <wp:docPr id="20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6212B" id="Line 4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7.55pt" to="255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v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gqniahOb1xJcSs1M6G8uhZvZitpt8dUnrVEnXgkeTrxUBiFjKSNylh4wxcse8/awYx5Oh1&#10;7NS5sV2AhB6gcxTkcheEnz2icJjneTaf5x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Position :                 </w:t>
            </w:r>
          </w:p>
        </w:tc>
      </w:tr>
      <w:tr w:rsidR="00A3119F" w:rsidRPr="007C56D2" w:rsidTr="00121DC5">
        <w:tc>
          <w:tcPr>
            <w:tcW w:w="2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A3119F" w:rsidP="008B706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9F" w:rsidRPr="007C56D2" w:rsidRDefault="00595659" w:rsidP="006D095F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215900</wp:posOffset>
                      </wp:positionV>
                      <wp:extent cx="2221992" cy="0"/>
                      <wp:effectExtent l="0" t="0" r="26035" b="19050"/>
                      <wp:wrapNone/>
                      <wp:docPr id="2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8D70" id="Line 4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7pt" to="255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u8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"/>
                  </w:pict>
                </mc:Fallback>
              </mc:AlternateContent>
            </w:r>
            <w:r w:rsidR="00A3119F" w:rsidRPr="007C56D2">
              <w:rPr>
                <w:sz w:val="20"/>
                <w:szCs w:val="20"/>
              </w:rPr>
              <w:t xml:space="preserve">Date :         </w:t>
            </w:r>
            <w:r w:rsidR="00A3119F">
              <w:rPr>
                <w:sz w:val="20"/>
                <w:szCs w:val="20"/>
              </w:rPr>
              <w:t xml:space="preserve">           </w:t>
            </w:r>
            <w:r w:rsidR="00A3119F" w:rsidRPr="007C56D2">
              <w:rPr>
                <w:sz w:val="20"/>
                <w:szCs w:val="20"/>
              </w:rPr>
              <w:t xml:space="preserve"> </w:t>
            </w:r>
          </w:p>
        </w:tc>
      </w:tr>
    </w:tbl>
    <w:p w:rsidR="00727DC6" w:rsidRPr="006A7939" w:rsidRDefault="00727DC6" w:rsidP="009A6065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sz w:val="2"/>
          <w:szCs w:val="2"/>
        </w:rPr>
      </w:pPr>
    </w:p>
    <w:sectPr w:rsidR="00727DC6" w:rsidRPr="006A7939" w:rsidSect="00535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A7" w:rsidRDefault="000646A7" w:rsidP="00D86B34">
      <w:r>
        <w:separator/>
      </w:r>
    </w:p>
  </w:endnote>
  <w:endnote w:type="continuationSeparator" w:id="0">
    <w:p w:rsidR="000646A7" w:rsidRDefault="000646A7" w:rsidP="00D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8F" w:rsidRDefault="00AD3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39" w:rsidRPr="006A7939" w:rsidRDefault="006A7939" w:rsidP="006A7939">
    <w:pPr>
      <w:tabs>
        <w:tab w:val="left" w:pos="8580"/>
      </w:tabs>
      <w:jc w:val="right"/>
      <w:rPr>
        <w:rFonts w:ascii="Angsana New" w:hAnsi="Angsana New"/>
        <w:szCs w:val="24"/>
      </w:rPr>
    </w:pPr>
    <w:r w:rsidRPr="009B1E0B">
      <w:rPr>
        <w:rFonts w:ascii="Angsana New" w:hAnsi="Angsana New"/>
        <w:sz w:val="28"/>
      </w:rPr>
      <w:t>FM-OP-3</w:t>
    </w:r>
    <w:r>
      <w:rPr>
        <w:rFonts w:ascii="Angsana New" w:hAnsi="Angsana New" w:hint="cs"/>
        <w:sz w:val="28"/>
        <w:cs/>
      </w:rPr>
      <w:t>6</w:t>
    </w:r>
    <w:r w:rsidR="0025686E">
      <w:rPr>
        <w:rFonts w:ascii="Angsana New" w:hAnsi="Angsana New"/>
        <w:sz w:val="28"/>
      </w:rPr>
      <w:t xml:space="preserve">, </w:t>
    </w:r>
    <w:r w:rsidR="004A1D72">
      <w:rPr>
        <w:rFonts w:ascii="Angsana New" w:hAnsi="Angsana New" w:hint="cs"/>
        <w:sz w:val="28"/>
        <w:cs/>
      </w:rPr>
      <w:t>0</w:t>
    </w:r>
    <w:r w:rsidR="004A1D72">
      <w:rPr>
        <w:rFonts w:ascii="Angsana New" w:hAnsi="Angsana New"/>
        <w:sz w:val="28"/>
      </w:rPr>
      <w:t>6</w:t>
    </w:r>
    <w:r w:rsidR="0025686E">
      <w:rPr>
        <w:rFonts w:ascii="Angsana New" w:hAnsi="Angsana New"/>
        <w:sz w:val="28"/>
      </w:rPr>
      <w:t>/</w:t>
    </w:r>
    <w:r w:rsidR="0025686E">
      <w:rPr>
        <w:rFonts w:ascii="Angsana New" w:hAnsi="Angsana New" w:hint="cs"/>
        <w:sz w:val="28"/>
        <w:cs/>
      </w:rPr>
      <w:t>10</w:t>
    </w:r>
    <w:r w:rsidRPr="009B1E0B">
      <w:rPr>
        <w:rFonts w:ascii="Angsana New" w:hAnsi="Angsana New"/>
        <w:sz w:val="28"/>
      </w:rPr>
      <w:t>/21</w:t>
    </w:r>
    <w:r w:rsidR="00AD3A8F" w:rsidRPr="00466EAF">
      <w:rPr>
        <w:rFonts w:ascii="Angsana New" w:hAnsi="Angsana New"/>
        <w:sz w:val="28"/>
      </w:rPr>
      <w:t>_PF Consortium O</w:t>
    </w:r>
    <w:bookmarkStart w:id="0" w:name="_GoBack"/>
    <w:bookmarkEnd w:id="0"/>
    <w:r w:rsidR="00AD3A8F" w:rsidRPr="00466EAF">
      <w:rPr>
        <w:rFonts w:ascii="Angsana New" w:hAnsi="Angsana New"/>
        <w:sz w:val="28"/>
      </w:rPr>
      <w:t>nly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8F" w:rsidRDefault="00AD3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A7" w:rsidRDefault="000646A7" w:rsidP="00D86B34">
      <w:r>
        <w:separator/>
      </w:r>
    </w:p>
  </w:footnote>
  <w:footnote w:type="continuationSeparator" w:id="0">
    <w:p w:rsidR="000646A7" w:rsidRDefault="000646A7" w:rsidP="00D8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8F" w:rsidRDefault="00AD3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34" w:rsidRDefault="00595659" w:rsidP="001C741B">
    <w:pPr>
      <w:pStyle w:val="Header"/>
      <w:tabs>
        <w:tab w:val="clear" w:pos="4513"/>
        <w:tab w:val="clear" w:pos="9026"/>
      </w:tabs>
      <w:jc w:val="center"/>
    </w:pPr>
    <w:r w:rsidRPr="00C2641B">
      <w:rPr>
        <w:noProof/>
      </w:rPr>
      <w:drawing>
        <wp:inline distT="0" distB="0" distL="0" distR="0">
          <wp:extent cx="1548000" cy="542872"/>
          <wp:effectExtent l="0" t="0" r="0" b="0"/>
          <wp:docPr id="1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4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B34" w:rsidRPr="00E45DB0" w:rsidRDefault="00D86B34" w:rsidP="00E45DB0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8F" w:rsidRDefault="00AD3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30D27"/>
    <w:rsid w:val="000312C5"/>
    <w:rsid w:val="0003436F"/>
    <w:rsid w:val="0004146E"/>
    <w:rsid w:val="00043D10"/>
    <w:rsid w:val="0005041F"/>
    <w:rsid w:val="000646A7"/>
    <w:rsid w:val="000748DF"/>
    <w:rsid w:val="000B24AE"/>
    <w:rsid w:val="000C50CB"/>
    <w:rsid w:val="000D0950"/>
    <w:rsid w:val="000E428F"/>
    <w:rsid w:val="000E625E"/>
    <w:rsid w:val="000F6265"/>
    <w:rsid w:val="001075E3"/>
    <w:rsid w:val="0011109E"/>
    <w:rsid w:val="00120F63"/>
    <w:rsid w:val="00121DC5"/>
    <w:rsid w:val="0013408B"/>
    <w:rsid w:val="0013768B"/>
    <w:rsid w:val="001511E0"/>
    <w:rsid w:val="00156C78"/>
    <w:rsid w:val="001659E3"/>
    <w:rsid w:val="001712F8"/>
    <w:rsid w:val="00193B0F"/>
    <w:rsid w:val="001941CF"/>
    <w:rsid w:val="001972D0"/>
    <w:rsid w:val="001A2AAC"/>
    <w:rsid w:val="001C0872"/>
    <w:rsid w:val="001C741B"/>
    <w:rsid w:val="001E0C0B"/>
    <w:rsid w:val="001E2D8B"/>
    <w:rsid w:val="002034A3"/>
    <w:rsid w:val="00221028"/>
    <w:rsid w:val="00245566"/>
    <w:rsid w:val="0025495C"/>
    <w:rsid w:val="0025686E"/>
    <w:rsid w:val="00257C50"/>
    <w:rsid w:val="002732A6"/>
    <w:rsid w:val="00282423"/>
    <w:rsid w:val="002838FF"/>
    <w:rsid w:val="00284ABA"/>
    <w:rsid w:val="00291836"/>
    <w:rsid w:val="00293330"/>
    <w:rsid w:val="00295AE2"/>
    <w:rsid w:val="00296471"/>
    <w:rsid w:val="002C022D"/>
    <w:rsid w:val="002D3FBB"/>
    <w:rsid w:val="002D538A"/>
    <w:rsid w:val="002E08DF"/>
    <w:rsid w:val="002F1F6D"/>
    <w:rsid w:val="002F702F"/>
    <w:rsid w:val="00311CA9"/>
    <w:rsid w:val="0032009F"/>
    <w:rsid w:val="00332F9A"/>
    <w:rsid w:val="00335722"/>
    <w:rsid w:val="003467BD"/>
    <w:rsid w:val="00352B35"/>
    <w:rsid w:val="003549A6"/>
    <w:rsid w:val="00362975"/>
    <w:rsid w:val="003717BE"/>
    <w:rsid w:val="00374562"/>
    <w:rsid w:val="003770FA"/>
    <w:rsid w:val="003802B1"/>
    <w:rsid w:val="00385C3A"/>
    <w:rsid w:val="00390A5F"/>
    <w:rsid w:val="003A2EA0"/>
    <w:rsid w:val="003A3409"/>
    <w:rsid w:val="003A3DA4"/>
    <w:rsid w:val="003B29A9"/>
    <w:rsid w:val="003C4E16"/>
    <w:rsid w:val="003D0E62"/>
    <w:rsid w:val="003E59E8"/>
    <w:rsid w:val="003F29CD"/>
    <w:rsid w:val="004063F0"/>
    <w:rsid w:val="00436304"/>
    <w:rsid w:val="004415A2"/>
    <w:rsid w:val="00445819"/>
    <w:rsid w:val="004742DA"/>
    <w:rsid w:val="004807DD"/>
    <w:rsid w:val="00481EA3"/>
    <w:rsid w:val="004830C0"/>
    <w:rsid w:val="004873AB"/>
    <w:rsid w:val="00491CB5"/>
    <w:rsid w:val="00495263"/>
    <w:rsid w:val="004A1D72"/>
    <w:rsid w:val="004B1902"/>
    <w:rsid w:val="004B6183"/>
    <w:rsid w:val="00506C0C"/>
    <w:rsid w:val="00515F9B"/>
    <w:rsid w:val="005245E4"/>
    <w:rsid w:val="00526052"/>
    <w:rsid w:val="005351C6"/>
    <w:rsid w:val="005370ED"/>
    <w:rsid w:val="0056023B"/>
    <w:rsid w:val="00561EE0"/>
    <w:rsid w:val="00563864"/>
    <w:rsid w:val="00580370"/>
    <w:rsid w:val="0059477A"/>
    <w:rsid w:val="00595659"/>
    <w:rsid w:val="005A764F"/>
    <w:rsid w:val="005C2A69"/>
    <w:rsid w:val="005D4AF2"/>
    <w:rsid w:val="005D6C36"/>
    <w:rsid w:val="005E2A96"/>
    <w:rsid w:val="005E3EA3"/>
    <w:rsid w:val="005F6312"/>
    <w:rsid w:val="006078D9"/>
    <w:rsid w:val="0061673C"/>
    <w:rsid w:val="00622397"/>
    <w:rsid w:val="006224B6"/>
    <w:rsid w:val="006337FA"/>
    <w:rsid w:val="0064348C"/>
    <w:rsid w:val="0067123B"/>
    <w:rsid w:val="00680B6D"/>
    <w:rsid w:val="00690C56"/>
    <w:rsid w:val="00696BED"/>
    <w:rsid w:val="006A7939"/>
    <w:rsid w:val="006A7E8D"/>
    <w:rsid w:val="006B6C26"/>
    <w:rsid w:val="006C1B27"/>
    <w:rsid w:val="006C27B6"/>
    <w:rsid w:val="006C2812"/>
    <w:rsid w:val="006D095F"/>
    <w:rsid w:val="006D202A"/>
    <w:rsid w:val="006E2AAC"/>
    <w:rsid w:val="006F3579"/>
    <w:rsid w:val="006F4AC8"/>
    <w:rsid w:val="006F625B"/>
    <w:rsid w:val="007008DF"/>
    <w:rsid w:val="007266DF"/>
    <w:rsid w:val="00727DC6"/>
    <w:rsid w:val="00730B70"/>
    <w:rsid w:val="0073718A"/>
    <w:rsid w:val="007448BD"/>
    <w:rsid w:val="00751938"/>
    <w:rsid w:val="0076379A"/>
    <w:rsid w:val="00773473"/>
    <w:rsid w:val="00773919"/>
    <w:rsid w:val="007848C0"/>
    <w:rsid w:val="00790310"/>
    <w:rsid w:val="00793526"/>
    <w:rsid w:val="00796B4C"/>
    <w:rsid w:val="007A67E7"/>
    <w:rsid w:val="007B5202"/>
    <w:rsid w:val="007B7598"/>
    <w:rsid w:val="007C56D2"/>
    <w:rsid w:val="007C63ED"/>
    <w:rsid w:val="007D484D"/>
    <w:rsid w:val="007D487A"/>
    <w:rsid w:val="007D7F22"/>
    <w:rsid w:val="007E0F5B"/>
    <w:rsid w:val="008274B2"/>
    <w:rsid w:val="00852519"/>
    <w:rsid w:val="00862C19"/>
    <w:rsid w:val="0088283F"/>
    <w:rsid w:val="00897655"/>
    <w:rsid w:val="008A4C2B"/>
    <w:rsid w:val="008B706C"/>
    <w:rsid w:val="008D158D"/>
    <w:rsid w:val="008D3E24"/>
    <w:rsid w:val="008D42A8"/>
    <w:rsid w:val="008E1EAE"/>
    <w:rsid w:val="00920418"/>
    <w:rsid w:val="00920BFE"/>
    <w:rsid w:val="00941972"/>
    <w:rsid w:val="00945CB7"/>
    <w:rsid w:val="00950C47"/>
    <w:rsid w:val="0095517F"/>
    <w:rsid w:val="00955926"/>
    <w:rsid w:val="00955CE8"/>
    <w:rsid w:val="00972490"/>
    <w:rsid w:val="00976CEA"/>
    <w:rsid w:val="00982524"/>
    <w:rsid w:val="009A3AE4"/>
    <w:rsid w:val="009A6065"/>
    <w:rsid w:val="009A7A2A"/>
    <w:rsid w:val="009B1A2F"/>
    <w:rsid w:val="009D1680"/>
    <w:rsid w:val="009D3671"/>
    <w:rsid w:val="009E1E83"/>
    <w:rsid w:val="00A04938"/>
    <w:rsid w:val="00A11A95"/>
    <w:rsid w:val="00A130C2"/>
    <w:rsid w:val="00A16036"/>
    <w:rsid w:val="00A3119F"/>
    <w:rsid w:val="00A52900"/>
    <w:rsid w:val="00A81FF2"/>
    <w:rsid w:val="00A84D88"/>
    <w:rsid w:val="00AA0507"/>
    <w:rsid w:val="00AB1518"/>
    <w:rsid w:val="00AD3A8F"/>
    <w:rsid w:val="00AF7AF6"/>
    <w:rsid w:val="00B04849"/>
    <w:rsid w:val="00B12796"/>
    <w:rsid w:val="00B17C1D"/>
    <w:rsid w:val="00B43BDB"/>
    <w:rsid w:val="00B5016E"/>
    <w:rsid w:val="00B65686"/>
    <w:rsid w:val="00B671CF"/>
    <w:rsid w:val="00B72196"/>
    <w:rsid w:val="00B76C41"/>
    <w:rsid w:val="00BA7EE9"/>
    <w:rsid w:val="00BB6AA4"/>
    <w:rsid w:val="00BC0580"/>
    <w:rsid w:val="00BD5332"/>
    <w:rsid w:val="00BD5623"/>
    <w:rsid w:val="00BE50A5"/>
    <w:rsid w:val="00BF37E0"/>
    <w:rsid w:val="00BF5060"/>
    <w:rsid w:val="00C00960"/>
    <w:rsid w:val="00C07CE3"/>
    <w:rsid w:val="00C23814"/>
    <w:rsid w:val="00C27B6F"/>
    <w:rsid w:val="00C32224"/>
    <w:rsid w:val="00C44258"/>
    <w:rsid w:val="00C4489E"/>
    <w:rsid w:val="00C64E75"/>
    <w:rsid w:val="00C80A99"/>
    <w:rsid w:val="00CA209A"/>
    <w:rsid w:val="00CA572D"/>
    <w:rsid w:val="00CC016D"/>
    <w:rsid w:val="00CC364E"/>
    <w:rsid w:val="00CC513E"/>
    <w:rsid w:val="00CC7724"/>
    <w:rsid w:val="00CD1139"/>
    <w:rsid w:val="00CD3C8D"/>
    <w:rsid w:val="00CE34A9"/>
    <w:rsid w:val="00CF539E"/>
    <w:rsid w:val="00CF6F2D"/>
    <w:rsid w:val="00D11929"/>
    <w:rsid w:val="00D11BC2"/>
    <w:rsid w:val="00D37D94"/>
    <w:rsid w:val="00D733D2"/>
    <w:rsid w:val="00D81093"/>
    <w:rsid w:val="00D83F75"/>
    <w:rsid w:val="00D86B34"/>
    <w:rsid w:val="00D91FBD"/>
    <w:rsid w:val="00D9237E"/>
    <w:rsid w:val="00D96E07"/>
    <w:rsid w:val="00DA184A"/>
    <w:rsid w:val="00DB37E9"/>
    <w:rsid w:val="00DC2CDE"/>
    <w:rsid w:val="00DD511E"/>
    <w:rsid w:val="00DD6398"/>
    <w:rsid w:val="00DE1D12"/>
    <w:rsid w:val="00DE7258"/>
    <w:rsid w:val="00DF39C9"/>
    <w:rsid w:val="00E046DA"/>
    <w:rsid w:val="00E1447E"/>
    <w:rsid w:val="00E15339"/>
    <w:rsid w:val="00E342FE"/>
    <w:rsid w:val="00E45DB0"/>
    <w:rsid w:val="00E641D9"/>
    <w:rsid w:val="00E674AD"/>
    <w:rsid w:val="00E862D7"/>
    <w:rsid w:val="00EA7547"/>
    <w:rsid w:val="00EC1768"/>
    <w:rsid w:val="00EC2BBD"/>
    <w:rsid w:val="00ED31CF"/>
    <w:rsid w:val="00ED7C5F"/>
    <w:rsid w:val="00EE1E8C"/>
    <w:rsid w:val="00EF0DFF"/>
    <w:rsid w:val="00EF552D"/>
    <w:rsid w:val="00F0236A"/>
    <w:rsid w:val="00F21DBF"/>
    <w:rsid w:val="00F24D9A"/>
    <w:rsid w:val="00F458D0"/>
    <w:rsid w:val="00F546B9"/>
    <w:rsid w:val="00F708D2"/>
    <w:rsid w:val="00FB61B6"/>
    <w:rsid w:val="00FC6EEE"/>
    <w:rsid w:val="00FE108E"/>
    <w:rsid w:val="00FE2DDF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98F7DEE-45FF-4FFD-9511-902D8E5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6304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D86B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86B34"/>
    <w:rPr>
      <w:sz w:val="24"/>
      <w:szCs w:val="28"/>
    </w:rPr>
  </w:style>
  <w:style w:type="paragraph" w:styleId="Footer">
    <w:name w:val="footer"/>
    <w:basedOn w:val="Normal"/>
    <w:link w:val="FooterChar"/>
    <w:rsid w:val="00D86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86B3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PN</cp:lastModifiedBy>
  <cp:revision>28</cp:revision>
  <cp:lastPrinted>2021-10-05T02:53:00Z</cp:lastPrinted>
  <dcterms:created xsi:type="dcterms:W3CDTF">2021-09-23T03:23:00Z</dcterms:created>
  <dcterms:modified xsi:type="dcterms:W3CDTF">2021-10-06T07:38:00Z</dcterms:modified>
</cp:coreProperties>
</file>